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     ВСП "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Львівська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дистанція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захисних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лісонасаджень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" Л                                                        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Аркуш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1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Самбірська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виробнича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дільниця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Рельєф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-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усього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(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р</w:t>
      </w:r>
      <w:proofErr w:type="gramStart"/>
      <w:r w:rsidRPr="00D2643D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D2643D">
        <w:rPr>
          <w:rFonts w:ascii="Courier New" w:hAnsi="Courier New" w:cs="Courier New"/>
          <w:b/>
          <w:sz w:val="14"/>
          <w:szCs w:val="14"/>
        </w:rPr>
        <w:t>внинний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+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гiрський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)                           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ПОКВАРТАЛЬНI ПIДСУМКИ РОЗПОДIЛУ ЗЕМЕЛЬ ЛIСОГОСПОДАРСЬКОГО ПРИЗНАЧЕННЯ ЗА КАТЕГОРІЯМИ</w:t>
      </w:r>
      <w:proofErr w:type="gramStart"/>
      <w:r w:rsidRPr="00D2643D">
        <w:rPr>
          <w:rFonts w:ascii="Courier New" w:hAnsi="Courier New" w:cs="Courier New"/>
          <w:b/>
          <w:sz w:val="14"/>
          <w:szCs w:val="14"/>
        </w:rPr>
        <w:t>,Г</w:t>
      </w:r>
      <w:proofErr w:type="gramEnd"/>
      <w:r w:rsidRPr="00D2643D">
        <w:rPr>
          <w:rFonts w:ascii="Courier New" w:hAnsi="Courier New" w:cs="Courier New"/>
          <w:b/>
          <w:sz w:val="14"/>
          <w:szCs w:val="14"/>
        </w:rPr>
        <w:t xml:space="preserve">А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>------------------------------------------------------------------------------------------------------------------------------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|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|Площа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|                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Л</w:t>
      </w:r>
      <w:proofErr w:type="gramStart"/>
      <w:r w:rsidRPr="00D2643D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D2643D">
        <w:rPr>
          <w:rFonts w:ascii="Courier New" w:hAnsi="Courier New" w:cs="Courier New"/>
          <w:b/>
          <w:sz w:val="14"/>
          <w:szCs w:val="14"/>
        </w:rPr>
        <w:t>совi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землi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|          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Нелiсовi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землi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|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|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|земель|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>-----------------------------------------------------------|------------------------------------------------------|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К|лiс</w:t>
      </w:r>
      <w:proofErr w:type="gramStart"/>
      <w:r w:rsidRPr="00D2643D">
        <w:rPr>
          <w:rFonts w:ascii="Courier New" w:hAnsi="Courier New" w:cs="Courier New"/>
          <w:b/>
          <w:sz w:val="14"/>
          <w:szCs w:val="14"/>
        </w:rPr>
        <w:t>о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>-</w:t>
      </w:r>
      <w:proofErr w:type="gram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|Вкритi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лiсо|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Не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вкриті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лісовою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рослинністю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лісові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|Ра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- |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Сiльськогосподарськi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|   |    |   |   |   |   |     |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в|госп</w:t>
      </w:r>
      <w:proofErr w:type="gramStart"/>
      <w:r w:rsidRPr="00D2643D">
        <w:rPr>
          <w:rFonts w:ascii="Courier New" w:hAnsi="Courier New" w:cs="Courier New"/>
          <w:b/>
          <w:sz w:val="14"/>
          <w:szCs w:val="14"/>
        </w:rPr>
        <w:t>о-</w:t>
      </w:r>
      <w:proofErr w:type="gramEnd"/>
      <w:r w:rsidRPr="00D2643D">
        <w:rPr>
          <w:rFonts w:ascii="Courier New" w:hAnsi="Courier New" w:cs="Courier New"/>
          <w:b/>
          <w:sz w:val="14"/>
          <w:szCs w:val="14"/>
        </w:rPr>
        <w:t>|вою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рослин-|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      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ділянки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|зом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|   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угiддя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     |   |    |   |   |   |   |     |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а|дарс</w:t>
      </w:r>
      <w:proofErr w:type="gramStart"/>
      <w:r w:rsidRPr="00D2643D">
        <w:rPr>
          <w:rFonts w:ascii="Courier New" w:hAnsi="Courier New" w:cs="Courier New"/>
          <w:b/>
          <w:sz w:val="14"/>
          <w:szCs w:val="14"/>
        </w:rPr>
        <w:t>ь-</w:t>
      </w:r>
      <w:proofErr w:type="gramEnd"/>
      <w:r w:rsidRPr="00D2643D">
        <w:rPr>
          <w:rFonts w:ascii="Courier New" w:hAnsi="Courier New" w:cs="Courier New"/>
          <w:b/>
          <w:sz w:val="14"/>
          <w:szCs w:val="14"/>
        </w:rPr>
        <w:t>|ністю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лісо-|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>------------------------------------------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|лi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- |-----------------------| В | Б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|Са-|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Т | П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|Ін-|Ра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>-  |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р|кого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|ві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ділянки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|Не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-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|Лісо|Рiд|Зга|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З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|Га-|Бiо|Лісові|Разом|со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- | Р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|Сi-|Па-|Бага-|Разом|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о | </w:t>
      </w:r>
      <w:proofErr w:type="gramStart"/>
      <w:r w:rsidRPr="00D2643D">
        <w:rPr>
          <w:rFonts w:ascii="Courier New" w:hAnsi="Courier New" w:cs="Courier New"/>
          <w:b/>
          <w:sz w:val="14"/>
          <w:szCs w:val="14"/>
        </w:rPr>
        <w:t>о</w:t>
      </w:r>
      <w:proofErr w:type="gramEnd"/>
      <w:r w:rsidRPr="00D2643D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|ди-|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р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|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i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|шi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|зом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|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т|приз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>- |-----------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|зімк|ві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|к</w:t>
      </w:r>
      <w:proofErr w:type="gramStart"/>
      <w:r w:rsidRPr="00D2643D">
        <w:rPr>
          <w:rFonts w:ascii="Courier New" w:hAnsi="Courier New" w:cs="Courier New"/>
          <w:b/>
          <w:sz w:val="14"/>
          <w:szCs w:val="14"/>
        </w:rPr>
        <w:t>о-</w:t>
      </w:r>
      <w:proofErr w:type="gramEnd"/>
      <w:r w:rsidRPr="00D2643D">
        <w:rPr>
          <w:rFonts w:ascii="Courier New" w:hAnsi="Courier New" w:cs="Courier New"/>
          <w:b/>
          <w:sz w:val="14"/>
          <w:szCs w:val="14"/>
        </w:rPr>
        <w:t>|ри-|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р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|ля-|га-|шляхи,|не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|вих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|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і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|но-|со-|то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-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|сіль-|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д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| л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|би,|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а |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c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|не-|не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>-  |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а|наче</w:t>
      </w:r>
      <w:proofErr w:type="gramStart"/>
      <w:r w:rsidRPr="00D2643D">
        <w:rPr>
          <w:rFonts w:ascii="Courier New" w:hAnsi="Courier New" w:cs="Courier New"/>
          <w:b/>
          <w:sz w:val="14"/>
          <w:szCs w:val="14"/>
        </w:rPr>
        <w:t>н-</w:t>
      </w:r>
      <w:proofErr w:type="gramEnd"/>
      <w:r w:rsidRPr="00D2643D">
        <w:rPr>
          <w:rFonts w:ascii="Courier New" w:hAnsi="Courier New" w:cs="Courier New"/>
          <w:b/>
          <w:sz w:val="14"/>
          <w:szCs w:val="14"/>
        </w:rPr>
        <w:t>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ра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-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|в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т.ч|нуті|роз-|лic|ща,|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у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|ви-|ля-|просі-|вкри-|зе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- | л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|жа-|ви-|рiчнi|сько-|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и | о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|спо|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с | к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|лi-|лі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>-  |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л|ня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|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зом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|лісо-|лі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-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|сад-|ся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|за-|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б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|ни,|ви-|ки,про|тих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|мель|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л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|тi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|ща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|на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-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|госпо|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| т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|ру-|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и | </w:t>
      </w:r>
      <w:proofErr w:type="gramStart"/>
      <w:r w:rsidRPr="00D2643D">
        <w:rPr>
          <w:rFonts w:ascii="Courier New" w:hAnsi="Courier New" w:cs="Courier New"/>
          <w:b/>
          <w:sz w:val="14"/>
          <w:szCs w:val="14"/>
        </w:rPr>
        <w:t>и</w:t>
      </w:r>
      <w:proofErr w:type="gram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|со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|со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>-  |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|  |      |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|ві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|сові|ники|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|гиб|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и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|пус|ни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|типоже|лісов|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| я |   |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|са</w:t>
      </w:r>
      <w:proofErr w:type="gramStart"/>
      <w:r w:rsidRPr="00D2643D">
        <w:rPr>
          <w:rFonts w:ascii="Courier New" w:hAnsi="Courier New" w:cs="Courier New"/>
          <w:b/>
          <w:sz w:val="14"/>
          <w:szCs w:val="14"/>
        </w:rPr>
        <w:t>д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>-</w:t>
      </w:r>
      <w:proofErr w:type="gram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|дарсь|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| а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|ди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|   |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|ві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|вих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|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|  |      |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|куль-|куль|план|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|лі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|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|т</w:t>
      </w:r>
      <w:proofErr w:type="gramStart"/>
      <w:r w:rsidRPr="00D2643D">
        <w:rPr>
          <w:rFonts w:ascii="Courier New" w:hAnsi="Courier New" w:cs="Courier New"/>
          <w:b/>
          <w:sz w:val="14"/>
          <w:szCs w:val="14"/>
        </w:rPr>
        <w:t>и-</w:t>
      </w:r>
      <w:proofErr w:type="gramEnd"/>
      <w:r w:rsidRPr="00D2643D">
        <w:rPr>
          <w:rFonts w:ascii="Courier New" w:hAnsi="Courier New" w:cs="Courier New"/>
          <w:b/>
          <w:sz w:val="14"/>
          <w:szCs w:val="14"/>
        </w:rPr>
        <w:t>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|жні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ро|рос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- |    |   |   |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|ження|ких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|   |    |   |   |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|зем|зе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>-  |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|  |      |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|тури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</w:t>
      </w:r>
      <w:proofErr w:type="gramStart"/>
      <w:r w:rsidRPr="00D2643D">
        <w:rPr>
          <w:rFonts w:ascii="Courier New" w:hAnsi="Courier New" w:cs="Courier New"/>
          <w:b/>
          <w:sz w:val="14"/>
          <w:szCs w:val="14"/>
        </w:rPr>
        <w:t>тури</w:t>
      </w:r>
      <w:proofErr w:type="gramEnd"/>
      <w:r w:rsidRPr="00D2643D">
        <w:rPr>
          <w:rFonts w:ascii="Courier New" w:hAnsi="Courier New" w:cs="Courier New"/>
          <w:b/>
          <w:sz w:val="14"/>
          <w:szCs w:val="14"/>
        </w:rPr>
        <w:t>|та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- |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|на-|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|рі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|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|зриви,|линні|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|   |   |   |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|угідь|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|    |   |   |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|лі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|мель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|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|  |      |     |     |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|ції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|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|сад|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|   |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</w:t>
      </w:r>
      <w:proofErr w:type="gramStart"/>
      <w:r w:rsidRPr="00D2643D">
        <w:rPr>
          <w:rFonts w:ascii="Courier New" w:hAnsi="Courier New" w:cs="Courier New"/>
          <w:b/>
          <w:sz w:val="14"/>
          <w:szCs w:val="14"/>
        </w:rPr>
        <w:t>л</w:t>
      </w:r>
      <w:proofErr w:type="gramEnd"/>
      <w:r w:rsidRPr="00D2643D">
        <w:rPr>
          <w:rFonts w:ascii="Courier New" w:hAnsi="Courier New" w:cs="Courier New"/>
          <w:b/>
          <w:sz w:val="14"/>
          <w:szCs w:val="14"/>
        </w:rPr>
        <w:t>ісові|стю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|    |   |   |   |     |     |   |    |   |   |   |   |     |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|  |      |     |     |    |    |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|жен|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|   |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|осушув|діля-|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|   |   |   |     |     |   |    |   |   |   |   |     |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|  |      |     |     |    |    |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|ня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|   |   |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|канави|нок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|    |   |   |   |     |     |   |    |   |   |   |   |     |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>|--|------|-----|-----|----|----|---|---|---|---|---|------|-----|----|---|---|---|-----|-----|---|----|---|---|---|---|-----|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>| 1|  2   |  3  |  4  |  5 |  6 | 7 | 8 | 9 | 10| 11|  12  | 13  | 14 | 15| 16| 17| 18  | 19  |20 | 21 | 22| 23| 24| 25| 26  |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>------------------------------------------------------------------------------------------------------------------------------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КАТЕГОРІЯ ЛІСІВ     ЗАХИСНІ ЛІСИ     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Ліс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.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діл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.,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розташовані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у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смугах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відведення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залізниць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187    9.0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9.0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6.9                                             9.0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189    1.0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1.0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1.0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   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1.0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191   10.0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10.0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10.0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  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10.0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193    7.4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7.4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7.4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   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7.4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194   14.3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14.3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10.4                                            14.3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195    1.1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1.1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1.1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   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1.1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196   10.6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10.6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10.6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  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10.6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197    3.3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3.3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3.3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   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3.3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198    5.8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5.8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5.8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   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5.8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199    2.9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2.9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2.9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   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2.9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200    1.0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1.0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1.0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   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1.0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201    1.6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1.6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1.6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   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1.6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202    3.8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3.8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3.8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   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3.8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203    9.4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9.4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9.4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   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9.4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204    6.7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6.7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6.7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   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6.7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205    5.6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5.6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5.6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   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5.6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206    6.5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6.5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6.5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   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6.5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207    7.3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7.3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7.3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   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7.3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208    8.9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8.9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6.1                                             8.9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209    0.2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0.2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0.2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   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0.2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210    2.9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2.9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2.9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   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2.9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211    4.9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4.9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4.9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   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4.9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212    5.4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5.4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5.4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   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5.4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213    3.5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3.5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3.5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   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3.5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214    6.2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6.2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6.2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   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6.2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215   16.2  15.9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15.9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0.3     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0.3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16.2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216    1.7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1.7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1.7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   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1.7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217   10.1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10.1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10.1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  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10.1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218    4.6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4.6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4.6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   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4.6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219    1.0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1.0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1.0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220   18.5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18.5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17.9                                            18.5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221    3.8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3.8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2.2                                             3.8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222    9.0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9.0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8.1                                             9.0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223   19.4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19.4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19.0                                            19.4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lastRenderedPageBreak/>
        <w:t xml:space="preserve">     ВСП "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Львівська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дистанція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захисних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лісонасаджень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" Л                                                        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Аркуш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2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Самбірська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виробнича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дільниця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Рельєф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-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усього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(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р</w:t>
      </w:r>
      <w:proofErr w:type="gramStart"/>
      <w:r w:rsidRPr="00D2643D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D2643D">
        <w:rPr>
          <w:rFonts w:ascii="Courier New" w:hAnsi="Courier New" w:cs="Courier New"/>
          <w:b/>
          <w:sz w:val="14"/>
          <w:szCs w:val="14"/>
        </w:rPr>
        <w:t>внинний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+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гiрський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)                           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>------------------------------------------------------------------------------------------------------------------------------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|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|Площа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|                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Л</w:t>
      </w:r>
      <w:proofErr w:type="gramStart"/>
      <w:r w:rsidRPr="00D2643D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D2643D">
        <w:rPr>
          <w:rFonts w:ascii="Courier New" w:hAnsi="Courier New" w:cs="Courier New"/>
          <w:b/>
          <w:sz w:val="14"/>
          <w:szCs w:val="14"/>
        </w:rPr>
        <w:t>совi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землi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|          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Нелiсовi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землi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|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|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|земель|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>-----------------------------------------------------------|------------------------------------------------------|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К|лiс</w:t>
      </w:r>
      <w:proofErr w:type="gramStart"/>
      <w:r w:rsidRPr="00D2643D">
        <w:rPr>
          <w:rFonts w:ascii="Courier New" w:hAnsi="Courier New" w:cs="Courier New"/>
          <w:b/>
          <w:sz w:val="14"/>
          <w:szCs w:val="14"/>
        </w:rPr>
        <w:t>о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>-</w:t>
      </w:r>
      <w:proofErr w:type="gram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|Вкритi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лiсо|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Не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вкриті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лісовою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рослинністю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лісові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|Ра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- |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Сiльськогосподарськi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|   |    |   |   |   |   |     |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в|госп</w:t>
      </w:r>
      <w:proofErr w:type="gramStart"/>
      <w:r w:rsidRPr="00D2643D">
        <w:rPr>
          <w:rFonts w:ascii="Courier New" w:hAnsi="Courier New" w:cs="Courier New"/>
          <w:b/>
          <w:sz w:val="14"/>
          <w:szCs w:val="14"/>
        </w:rPr>
        <w:t>о-</w:t>
      </w:r>
      <w:proofErr w:type="gramEnd"/>
      <w:r w:rsidRPr="00D2643D">
        <w:rPr>
          <w:rFonts w:ascii="Courier New" w:hAnsi="Courier New" w:cs="Courier New"/>
          <w:b/>
          <w:sz w:val="14"/>
          <w:szCs w:val="14"/>
        </w:rPr>
        <w:t>|вою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рослин-|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      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ділянки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|зом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|   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угiддя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     |   |    |   |   |   |   |     |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а|дарс</w:t>
      </w:r>
      <w:proofErr w:type="gramStart"/>
      <w:r w:rsidRPr="00D2643D">
        <w:rPr>
          <w:rFonts w:ascii="Courier New" w:hAnsi="Courier New" w:cs="Courier New"/>
          <w:b/>
          <w:sz w:val="14"/>
          <w:szCs w:val="14"/>
        </w:rPr>
        <w:t>ь-</w:t>
      </w:r>
      <w:proofErr w:type="gramEnd"/>
      <w:r w:rsidRPr="00D2643D">
        <w:rPr>
          <w:rFonts w:ascii="Courier New" w:hAnsi="Courier New" w:cs="Courier New"/>
          <w:b/>
          <w:sz w:val="14"/>
          <w:szCs w:val="14"/>
        </w:rPr>
        <w:t>|ністю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лісо-|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>------------------------------------------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|лi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- |-----------------------| В | Б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|Са-|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Т | П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|Ін-|Ра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>-  |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р|кого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|ві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ділянки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|Не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-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|Лісо|Рiд|Зга|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З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|Га-|Бiо|Лісові|Разом|со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- | Р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|Сi-|Па-|Бага-|Разом|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о | </w:t>
      </w:r>
      <w:proofErr w:type="gramStart"/>
      <w:r w:rsidRPr="00D2643D">
        <w:rPr>
          <w:rFonts w:ascii="Courier New" w:hAnsi="Courier New" w:cs="Courier New"/>
          <w:b/>
          <w:sz w:val="14"/>
          <w:szCs w:val="14"/>
        </w:rPr>
        <w:t>о</w:t>
      </w:r>
      <w:proofErr w:type="gramEnd"/>
      <w:r w:rsidRPr="00D2643D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|ди-|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р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|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i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|шi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|зом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|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т|приз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>- |-----------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|зімк|ві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|к</w:t>
      </w:r>
      <w:proofErr w:type="gramStart"/>
      <w:r w:rsidRPr="00D2643D">
        <w:rPr>
          <w:rFonts w:ascii="Courier New" w:hAnsi="Courier New" w:cs="Courier New"/>
          <w:b/>
          <w:sz w:val="14"/>
          <w:szCs w:val="14"/>
        </w:rPr>
        <w:t>о-</w:t>
      </w:r>
      <w:proofErr w:type="gramEnd"/>
      <w:r w:rsidRPr="00D2643D">
        <w:rPr>
          <w:rFonts w:ascii="Courier New" w:hAnsi="Courier New" w:cs="Courier New"/>
          <w:b/>
          <w:sz w:val="14"/>
          <w:szCs w:val="14"/>
        </w:rPr>
        <w:t>|ри-|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р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|ля-|га-|шляхи,|не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|вих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|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і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|но-|со-|то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-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|сіль-|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д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| л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|би,|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а |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c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|не-|не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>-  |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а|наче</w:t>
      </w:r>
      <w:proofErr w:type="gramStart"/>
      <w:r w:rsidRPr="00D2643D">
        <w:rPr>
          <w:rFonts w:ascii="Courier New" w:hAnsi="Courier New" w:cs="Courier New"/>
          <w:b/>
          <w:sz w:val="14"/>
          <w:szCs w:val="14"/>
        </w:rPr>
        <w:t>н-</w:t>
      </w:r>
      <w:proofErr w:type="gramEnd"/>
      <w:r w:rsidRPr="00D2643D">
        <w:rPr>
          <w:rFonts w:ascii="Courier New" w:hAnsi="Courier New" w:cs="Courier New"/>
          <w:b/>
          <w:sz w:val="14"/>
          <w:szCs w:val="14"/>
        </w:rPr>
        <w:t>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ра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-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|в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т.ч|нуті|роз-|лic|ща,|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у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|ви-|ля-|просі-|вкри-|зе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- | л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|жа-|ви-|рiчнi|сько-|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и | о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|спо|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с | к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|лi-|лі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>-  |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л|ня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|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зом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|лісо-|лі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-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|сад-|ся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|за-|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б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|ни,|ви-|ки,про|тих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|мель|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л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|тi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|ща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|на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-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|госпо|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| т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|ру-|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и | </w:t>
      </w:r>
      <w:proofErr w:type="gramStart"/>
      <w:r w:rsidRPr="00D2643D">
        <w:rPr>
          <w:rFonts w:ascii="Courier New" w:hAnsi="Courier New" w:cs="Courier New"/>
          <w:b/>
          <w:sz w:val="14"/>
          <w:szCs w:val="14"/>
        </w:rPr>
        <w:t>и</w:t>
      </w:r>
      <w:proofErr w:type="gram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|со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|со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>-  |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|  |      |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|ві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|сові|ники|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|гиб|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и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|пус|ни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|типоже|лісов|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| я |   |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|са</w:t>
      </w:r>
      <w:proofErr w:type="gramStart"/>
      <w:r w:rsidRPr="00D2643D">
        <w:rPr>
          <w:rFonts w:ascii="Courier New" w:hAnsi="Courier New" w:cs="Courier New"/>
          <w:b/>
          <w:sz w:val="14"/>
          <w:szCs w:val="14"/>
        </w:rPr>
        <w:t>д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>-</w:t>
      </w:r>
      <w:proofErr w:type="gram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|дарсь|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| а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|ди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|   |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|ві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|вих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|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|  |      |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|куль-|куль|план|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|лі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|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|т</w:t>
      </w:r>
      <w:proofErr w:type="gramStart"/>
      <w:r w:rsidRPr="00D2643D">
        <w:rPr>
          <w:rFonts w:ascii="Courier New" w:hAnsi="Courier New" w:cs="Courier New"/>
          <w:b/>
          <w:sz w:val="14"/>
          <w:szCs w:val="14"/>
        </w:rPr>
        <w:t>и-</w:t>
      </w:r>
      <w:proofErr w:type="gramEnd"/>
      <w:r w:rsidRPr="00D2643D">
        <w:rPr>
          <w:rFonts w:ascii="Courier New" w:hAnsi="Courier New" w:cs="Courier New"/>
          <w:b/>
          <w:sz w:val="14"/>
          <w:szCs w:val="14"/>
        </w:rPr>
        <w:t>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|жні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ро|рос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- |    |   |   |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|ження|ких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|   |    |   |   |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|зем|зе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>-  |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|  |      |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|тури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</w:t>
      </w:r>
      <w:proofErr w:type="gramStart"/>
      <w:r w:rsidRPr="00D2643D">
        <w:rPr>
          <w:rFonts w:ascii="Courier New" w:hAnsi="Courier New" w:cs="Courier New"/>
          <w:b/>
          <w:sz w:val="14"/>
          <w:szCs w:val="14"/>
        </w:rPr>
        <w:t>тури</w:t>
      </w:r>
      <w:proofErr w:type="gramEnd"/>
      <w:r w:rsidRPr="00D2643D">
        <w:rPr>
          <w:rFonts w:ascii="Courier New" w:hAnsi="Courier New" w:cs="Courier New"/>
          <w:b/>
          <w:sz w:val="14"/>
          <w:szCs w:val="14"/>
        </w:rPr>
        <w:t>|та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- |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|на-|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|рі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|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|зриви,|линні|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|   |   |   |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|угідь|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|    |   |   |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|лі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|мель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|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|  |      |     |     |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|ції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|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|сад|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|   |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</w:t>
      </w:r>
      <w:proofErr w:type="gramStart"/>
      <w:r w:rsidRPr="00D2643D">
        <w:rPr>
          <w:rFonts w:ascii="Courier New" w:hAnsi="Courier New" w:cs="Courier New"/>
          <w:b/>
          <w:sz w:val="14"/>
          <w:szCs w:val="14"/>
        </w:rPr>
        <w:t>л</w:t>
      </w:r>
      <w:proofErr w:type="gramEnd"/>
      <w:r w:rsidRPr="00D2643D">
        <w:rPr>
          <w:rFonts w:ascii="Courier New" w:hAnsi="Courier New" w:cs="Courier New"/>
          <w:b/>
          <w:sz w:val="14"/>
          <w:szCs w:val="14"/>
        </w:rPr>
        <w:t>ісові|стю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|    |   |   |   |     |     |   |    |   |   |   |   |     |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|  |      |     |     |    |    |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|жен|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|   |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|осушув|діля-|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|   |   |   |     |     |   |    |   |   |   |   |     |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|  |      |     |     |    |    |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|ня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|   |   |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|канави|нок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|    |   |   |   |     |     |   |    |   |   |   |   |     |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>|--|------|-----|-----|----|----|---|---|---|---|---|------|-----|----|---|---|---|-----|-----|---|----|---|---|---|---|-----|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>| 1|  2   |  3  |  4  |  5 |  6 | 7 | 8 | 9 | 10| 11|  12  | 13  | 14 | 15| 16| 17| 18  | 19  |20 | 21 | 22| 23| 24| 25| 26  |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>------------------------------------------------------------------------------------------------------------------------------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224    7.1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7.1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1.9                                             7.1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225   19.1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19.1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16.1                                            19.1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226    1.4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1.4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1.4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   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1.4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227   13.8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13.8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13.8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  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13.8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228    6.8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6.8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5.9                                             6.8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229    2.2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2.2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2.2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   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2.2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230   11.0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11.0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4.8                                            11.0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231    0.2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0.2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0.2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   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0.2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232   14.1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14.1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14.1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  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14.1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233    5.4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5.4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1.8                                             5.4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234    2.3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2.3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2.3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   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2.3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235    6.5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6.5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1.5                                             6.5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236    7.8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7.8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2.8                                             7.8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237    0.8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0.8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0.8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238    4.0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4.0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0.9                                             4.0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239   10.0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10.0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8.7                                            10.0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240    0.8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0.8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0.8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   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0.8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241   31.3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31.3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24.5                                            31.3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242   10.9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10.9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10.9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  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10.9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243   14.0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14.0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1.2                                            14.0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244   39.3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39.3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35.1                                            39.3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245   22.8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22.8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22.7                                            22.8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246    7.1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7.1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7.1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248   26.3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26.3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25.8                                            26.3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     РАЗОМ ПО КАТЕГОРІЇ ЛІ</w:t>
      </w:r>
      <w:proofErr w:type="gramStart"/>
      <w:r w:rsidRPr="00D2643D">
        <w:rPr>
          <w:rFonts w:ascii="Courier New" w:hAnsi="Courier New" w:cs="Courier New"/>
          <w:b/>
          <w:sz w:val="14"/>
          <w:szCs w:val="14"/>
        </w:rPr>
        <w:t>С</w:t>
      </w:r>
      <w:proofErr w:type="gramEnd"/>
      <w:r w:rsidRPr="00D2643D">
        <w:rPr>
          <w:rFonts w:ascii="Courier New" w:hAnsi="Courier New" w:cs="Courier New"/>
          <w:b/>
          <w:sz w:val="14"/>
          <w:szCs w:val="14"/>
        </w:rPr>
        <w:t xml:space="preserve">ІВ І ОБ"ЄКТУ                               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     488.6 488.3 409.4                           0.3     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0.3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488.6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  %  100.0  99.9  83.8                           0.1     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0.1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100.0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      РОЗПОДІЛ ЗАГАЛЬНОЇ ПЛОЩІ ЗА КАТЕГОРІЯМИ ЗЕМЕЛЬ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 НАСАДЖЕННЯ ПРИРОДНОГО ПОХОДЖЕННЯ 78.9 (графа 3)                ЛІСОВІ КУЛЬТУРИ ЛІСОВІДНОВЛЮВАЛЬНІ 409.4 (графа 4)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 РЕМІЗИ, БІОГАЛЯВИНИ, МАЙДАНЧИКИ ДЛЯ </w:t>
      </w:r>
      <w:proofErr w:type="gramStart"/>
      <w:r w:rsidRPr="00D2643D">
        <w:rPr>
          <w:rFonts w:ascii="Courier New" w:hAnsi="Courier New" w:cs="Courier New"/>
          <w:b/>
          <w:sz w:val="14"/>
          <w:szCs w:val="14"/>
        </w:rPr>
        <w:t>П</w:t>
      </w:r>
      <w:proofErr w:type="gramEnd"/>
      <w:r w:rsidRPr="00D2643D">
        <w:rPr>
          <w:rFonts w:ascii="Courier New" w:hAnsi="Courier New" w:cs="Courier New"/>
          <w:b/>
          <w:sz w:val="14"/>
          <w:szCs w:val="14"/>
        </w:rPr>
        <w:t xml:space="preserve">ІДГОДІВЛІ  0.3 (графа 11)       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РОЗПОДІЛ ПЛОЩІ ЗЕМЕЛЬ ЛІСОГОСПОДАРСЬКОГО ПРИЗНАЧЕННЯ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ЗА АДМІНІСТРАТИВНИМИ РАЙОНАМИ І МІСЦЕВИМИ ОРГАНАМИ ВЛАДИ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lastRenderedPageBreak/>
        <w:t xml:space="preserve">     ВСП "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Львівська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дистанція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захисних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лісонасаджень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" Л                                                        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Аркуш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3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Самбірська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виробнича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дільниця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Рельєф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-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усього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(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р</w:t>
      </w:r>
      <w:proofErr w:type="gramStart"/>
      <w:r w:rsidRPr="00D2643D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D2643D">
        <w:rPr>
          <w:rFonts w:ascii="Courier New" w:hAnsi="Courier New" w:cs="Courier New"/>
          <w:b/>
          <w:sz w:val="14"/>
          <w:szCs w:val="14"/>
        </w:rPr>
        <w:t>внинний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+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гiрський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)                           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>------------------------------------------------------------------------------------------------------------------------------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|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|Площа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|                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Л</w:t>
      </w:r>
      <w:proofErr w:type="gramStart"/>
      <w:r w:rsidRPr="00D2643D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D2643D">
        <w:rPr>
          <w:rFonts w:ascii="Courier New" w:hAnsi="Courier New" w:cs="Courier New"/>
          <w:b/>
          <w:sz w:val="14"/>
          <w:szCs w:val="14"/>
        </w:rPr>
        <w:t>совi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землi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|          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Нелiсовi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землi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|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|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|земель|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>-----------------------------------------------------------|------------------------------------------------------|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К|лiс</w:t>
      </w:r>
      <w:proofErr w:type="gramStart"/>
      <w:r w:rsidRPr="00D2643D">
        <w:rPr>
          <w:rFonts w:ascii="Courier New" w:hAnsi="Courier New" w:cs="Courier New"/>
          <w:b/>
          <w:sz w:val="14"/>
          <w:szCs w:val="14"/>
        </w:rPr>
        <w:t>о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>-</w:t>
      </w:r>
      <w:proofErr w:type="gram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|Вкритi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лiсо|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Не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вкриті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лісовою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рослинністю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лісові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|Ра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- |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Сiльськогосподарськi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|   |    |   |   |   |   |     |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в|госп</w:t>
      </w:r>
      <w:proofErr w:type="gramStart"/>
      <w:r w:rsidRPr="00D2643D">
        <w:rPr>
          <w:rFonts w:ascii="Courier New" w:hAnsi="Courier New" w:cs="Courier New"/>
          <w:b/>
          <w:sz w:val="14"/>
          <w:szCs w:val="14"/>
        </w:rPr>
        <w:t>о-</w:t>
      </w:r>
      <w:proofErr w:type="gramEnd"/>
      <w:r w:rsidRPr="00D2643D">
        <w:rPr>
          <w:rFonts w:ascii="Courier New" w:hAnsi="Courier New" w:cs="Courier New"/>
          <w:b/>
          <w:sz w:val="14"/>
          <w:szCs w:val="14"/>
        </w:rPr>
        <w:t>|вою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рослин-|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      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ділянки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|зом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|   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угiддя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     |   |    |   |   |   |   |     |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а|дарс</w:t>
      </w:r>
      <w:proofErr w:type="gramStart"/>
      <w:r w:rsidRPr="00D2643D">
        <w:rPr>
          <w:rFonts w:ascii="Courier New" w:hAnsi="Courier New" w:cs="Courier New"/>
          <w:b/>
          <w:sz w:val="14"/>
          <w:szCs w:val="14"/>
        </w:rPr>
        <w:t>ь-</w:t>
      </w:r>
      <w:proofErr w:type="gramEnd"/>
      <w:r w:rsidRPr="00D2643D">
        <w:rPr>
          <w:rFonts w:ascii="Courier New" w:hAnsi="Courier New" w:cs="Courier New"/>
          <w:b/>
          <w:sz w:val="14"/>
          <w:szCs w:val="14"/>
        </w:rPr>
        <w:t>|ністю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лісо-|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>------------------------------------------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|лi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- |-----------------------| В | Б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|Са-|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Т | П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|Ін-|Ра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>-  |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р|кого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|ві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ділянки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|Не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-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|Лісо|Рiд|Зга|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З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|Га-|Бiо|Лісові|Разом|со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- | Р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|Сi-|Па-|Бага-|Разом|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о | </w:t>
      </w:r>
      <w:proofErr w:type="gramStart"/>
      <w:r w:rsidRPr="00D2643D">
        <w:rPr>
          <w:rFonts w:ascii="Courier New" w:hAnsi="Courier New" w:cs="Courier New"/>
          <w:b/>
          <w:sz w:val="14"/>
          <w:szCs w:val="14"/>
        </w:rPr>
        <w:t>о</w:t>
      </w:r>
      <w:proofErr w:type="gramEnd"/>
      <w:r w:rsidRPr="00D2643D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|ди-|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р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|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i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|шi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|зом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|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т|приз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>- |-----------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|зімк|ві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|к</w:t>
      </w:r>
      <w:proofErr w:type="gramStart"/>
      <w:r w:rsidRPr="00D2643D">
        <w:rPr>
          <w:rFonts w:ascii="Courier New" w:hAnsi="Courier New" w:cs="Courier New"/>
          <w:b/>
          <w:sz w:val="14"/>
          <w:szCs w:val="14"/>
        </w:rPr>
        <w:t>о-</w:t>
      </w:r>
      <w:proofErr w:type="gramEnd"/>
      <w:r w:rsidRPr="00D2643D">
        <w:rPr>
          <w:rFonts w:ascii="Courier New" w:hAnsi="Courier New" w:cs="Courier New"/>
          <w:b/>
          <w:sz w:val="14"/>
          <w:szCs w:val="14"/>
        </w:rPr>
        <w:t>|ри-|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р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|ля-|га-|шляхи,|не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|вих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|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і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|но-|со-|то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-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|сіль-|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д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| л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|би,|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а |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c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|не-|не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>-  |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а|наче</w:t>
      </w:r>
      <w:proofErr w:type="gramStart"/>
      <w:r w:rsidRPr="00D2643D">
        <w:rPr>
          <w:rFonts w:ascii="Courier New" w:hAnsi="Courier New" w:cs="Courier New"/>
          <w:b/>
          <w:sz w:val="14"/>
          <w:szCs w:val="14"/>
        </w:rPr>
        <w:t>н-</w:t>
      </w:r>
      <w:proofErr w:type="gramEnd"/>
      <w:r w:rsidRPr="00D2643D">
        <w:rPr>
          <w:rFonts w:ascii="Courier New" w:hAnsi="Courier New" w:cs="Courier New"/>
          <w:b/>
          <w:sz w:val="14"/>
          <w:szCs w:val="14"/>
        </w:rPr>
        <w:t>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ра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-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|в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т.ч|нуті|роз-|лic|ща,|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у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|ви-|ля-|просі-|вкри-|зе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- | л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|жа-|ви-|рiчнi|сько-|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и | о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|спо|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с | к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|лi-|лі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>-  |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л|ня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|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зом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|лісо-|лі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-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|сад-|ся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|за-|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б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|ни,|ви-|ки,про|тих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|мель|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л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|тi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|ща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|на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-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|госпо|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| т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|ру-|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и | </w:t>
      </w:r>
      <w:proofErr w:type="gramStart"/>
      <w:r w:rsidRPr="00D2643D">
        <w:rPr>
          <w:rFonts w:ascii="Courier New" w:hAnsi="Courier New" w:cs="Courier New"/>
          <w:b/>
          <w:sz w:val="14"/>
          <w:szCs w:val="14"/>
        </w:rPr>
        <w:t>и</w:t>
      </w:r>
      <w:proofErr w:type="gram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|со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|со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>-  |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|  |      |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|ві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|сові|ники|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|гиб|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и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|пус|ни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|типоже|лісов|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| я |   |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|са</w:t>
      </w:r>
      <w:proofErr w:type="gramStart"/>
      <w:r w:rsidRPr="00D2643D">
        <w:rPr>
          <w:rFonts w:ascii="Courier New" w:hAnsi="Courier New" w:cs="Courier New"/>
          <w:b/>
          <w:sz w:val="14"/>
          <w:szCs w:val="14"/>
        </w:rPr>
        <w:t>д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>-</w:t>
      </w:r>
      <w:proofErr w:type="gram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|дарсь|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| а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|ди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|   |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|ві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|вих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|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|  |      |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|куль-|куль|план|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|лі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|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|т</w:t>
      </w:r>
      <w:proofErr w:type="gramStart"/>
      <w:r w:rsidRPr="00D2643D">
        <w:rPr>
          <w:rFonts w:ascii="Courier New" w:hAnsi="Courier New" w:cs="Courier New"/>
          <w:b/>
          <w:sz w:val="14"/>
          <w:szCs w:val="14"/>
        </w:rPr>
        <w:t>и-</w:t>
      </w:r>
      <w:proofErr w:type="gramEnd"/>
      <w:r w:rsidRPr="00D2643D">
        <w:rPr>
          <w:rFonts w:ascii="Courier New" w:hAnsi="Courier New" w:cs="Courier New"/>
          <w:b/>
          <w:sz w:val="14"/>
          <w:szCs w:val="14"/>
        </w:rPr>
        <w:t>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|жні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ро|рос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- |    |   |   |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|ження|ких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|   |    |   |   |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|зем|зе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>-  |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|  |      |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|тури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</w:t>
      </w:r>
      <w:proofErr w:type="gramStart"/>
      <w:r w:rsidRPr="00D2643D">
        <w:rPr>
          <w:rFonts w:ascii="Courier New" w:hAnsi="Courier New" w:cs="Courier New"/>
          <w:b/>
          <w:sz w:val="14"/>
          <w:szCs w:val="14"/>
        </w:rPr>
        <w:t>тури</w:t>
      </w:r>
      <w:proofErr w:type="gramEnd"/>
      <w:r w:rsidRPr="00D2643D">
        <w:rPr>
          <w:rFonts w:ascii="Courier New" w:hAnsi="Courier New" w:cs="Courier New"/>
          <w:b/>
          <w:sz w:val="14"/>
          <w:szCs w:val="14"/>
        </w:rPr>
        <w:t>|та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- |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|на-|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|рі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|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|зриви,|линні|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|   |   |   |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|угідь|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|    |   |   |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|лі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|мель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|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|  |      |     |     |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|ції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|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|сад|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|   |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</w:t>
      </w:r>
      <w:proofErr w:type="gramStart"/>
      <w:r w:rsidRPr="00D2643D">
        <w:rPr>
          <w:rFonts w:ascii="Courier New" w:hAnsi="Courier New" w:cs="Courier New"/>
          <w:b/>
          <w:sz w:val="14"/>
          <w:szCs w:val="14"/>
        </w:rPr>
        <w:t>л</w:t>
      </w:r>
      <w:proofErr w:type="gramEnd"/>
      <w:r w:rsidRPr="00D2643D">
        <w:rPr>
          <w:rFonts w:ascii="Courier New" w:hAnsi="Courier New" w:cs="Courier New"/>
          <w:b/>
          <w:sz w:val="14"/>
          <w:szCs w:val="14"/>
        </w:rPr>
        <w:t>ісові|стю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|    |   |   |   |     |     |   |    |   |   |   |   |     |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|  |      |     |     |    |    |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|жен|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|   |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|осушув|діля-|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|   |   |   |     |     |   |    |   |   |   |   |     |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|  |      |     |     |    |    |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|ня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|   |   |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|канави|нок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|    |   |   |   |     |     |   |    |   |   |   |   |     |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>|--|------|-----|-----|----|----|---|---|---|---|---|------|-----|----|---|---|---|-----|-----|---|----|---|---|---|---|-----|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>| 1|  2   |  3  |  4  |  5 |  6 | 7 | 8 | 9 | 10| 11|  12  | 13  | 14 | 15| 16| 17| 18  | 19  |20 | 21 | 22| 23| 24| 25| 26  |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>------------------------------------------------------------------------------------------------------------------------------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Львівський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район                 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Оброшинська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с</w:t>
      </w:r>
      <w:proofErr w:type="gramStart"/>
      <w:r w:rsidRPr="00D2643D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D2643D">
        <w:rPr>
          <w:rFonts w:ascii="Courier New" w:hAnsi="Courier New" w:cs="Courier New"/>
          <w:b/>
          <w:sz w:val="14"/>
          <w:szCs w:val="14"/>
        </w:rPr>
        <w:t>льська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ТГ          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(КВАРТАЛИ: 187,194)                                                   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      23.3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23.3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17.3                                            23.3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Пустомит</w:t>
      </w:r>
      <w:proofErr w:type="gramStart"/>
      <w:r w:rsidRPr="00D2643D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D2643D">
        <w:rPr>
          <w:rFonts w:ascii="Courier New" w:hAnsi="Courier New" w:cs="Courier New"/>
          <w:b/>
          <w:sz w:val="14"/>
          <w:szCs w:val="14"/>
        </w:rPr>
        <w:t>вська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мiська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ТГ         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(КВАРТАЛИ: 189,191,196)                                               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      21.6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21.6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21.6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  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21.6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Великолюбінська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селищна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ТГ       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(КВАРТАЛИ: 193,195,197,198,199,200,202,204)                           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      32.0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32.0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32.0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  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32.0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Комарн</w:t>
      </w:r>
      <w:proofErr w:type="gramStart"/>
      <w:r w:rsidRPr="00D2643D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D2643D">
        <w:rPr>
          <w:rFonts w:ascii="Courier New" w:hAnsi="Courier New" w:cs="Courier New"/>
          <w:b/>
          <w:sz w:val="14"/>
          <w:szCs w:val="14"/>
        </w:rPr>
        <w:t>вська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мiська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ТГ           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(КВАРТАЛИ: 201,206)                                                   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       8.1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8.1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8.1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   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8.1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     РАЗОМ ПО АДМІНІСТРАТИВНОМУ РАЙОНУ                                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      85.0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85.0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79.0                                            85.0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Самб</w:t>
      </w:r>
      <w:proofErr w:type="gramStart"/>
      <w:r w:rsidRPr="00D2643D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D2643D">
        <w:rPr>
          <w:rFonts w:ascii="Courier New" w:hAnsi="Courier New" w:cs="Courier New"/>
          <w:b/>
          <w:sz w:val="14"/>
          <w:szCs w:val="14"/>
        </w:rPr>
        <w:t>рський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район                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Рудк</w:t>
      </w:r>
      <w:proofErr w:type="gramStart"/>
      <w:r w:rsidRPr="00D2643D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D2643D">
        <w:rPr>
          <w:rFonts w:ascii="Courier New" w:hAnsi="Courier New" w:cs="Courier New"/>
          <w:b/>
          <w:sz w:val="14"/>
          <w:szCs w:val="14"/>
        </w:rPr>
        <w:t>вська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мiська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ТГ             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(КВАРТАЛИ: 203,205,207,208,210,212)                                   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      39.5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39.5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36.7                                            39.5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Новокалин</w:t>
      </w:r>
      <w:proofErr w:type="gramStart"/>
      <w:r w:rsidRPr="00D2643D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D2643D">
        <w:rPr>
          <w:rFonts w:ascii="Courier New" w:hAnsi="Courier New" w:cs="Courier New"/>
          <w:b/>
          <w:sz w:val="14"/>
          <w:szCs w:val="14"/>
        </w:rPr>
        <w:t>вська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мiська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ТГ        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(КВАРТАЛИ: 209,211,214,216,241,244)                                   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      83.6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83.6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72.6                                            83.6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Самб</w:t>
      </w:r>
      <w:proofErr w:type="gramStart"/>
      <w:r w:rsidRPr="00D2643D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D2643D">
        <w:rPr>
          <w:rFonts w:ascii="Courier New" w:hAnsi="Courier New" w:cs="Courier New"/>
          <w:b/>
          <w:sz w:val="14"/>
          <w:szCs w:val="14"/>
        </w:rPr>
        <w:t>рська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мiська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ТГ             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(КВАРТАЛИ: 213,218,229,232)                                           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      24.4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24.4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24.4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  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24.4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Б</w:t>
      </w:r>
      <w:proofErr w:type="gramStart"/>
      <w:r w:rsidRPr="00D2643D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D2643D">
        <w:rPr>
          <w:rFonts w:ascii="Courier New" w:hAnsi="Courier New" w:cs="Courier New"/>
          <w:b/>
          <w:sz w:val="14"/>
          <w:szCs w:val="14"/>
        </w:rPr>
        <w:t>сковицька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сiльська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ТГ          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(КВАРТАЛИ: 215,217,220)                                               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      44.8  44.5  43.9                           0.3     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0.3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44.8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proofErr w:type="gramStart"/>
      <w:r w:rsidRPr="00D2643D">
        <w:rPr>
          <w:rFonts w:ascii="Courier New" w:hAnsi="Courier New" w:cs="Courier New"/>
          <w:b/>
          <w:sz w:val="14"/>
          <w:szCs w:val="14"/>
        </w:rPr>
        <w:t>Хир</w:t>
      </w:r>
      <w:proofErr w:type="gramEnd"/>
      <w:r w:rsidRPr="00D2643D">
        <w:rPr>
          <w:rFonts w:ascii="Courier New" w:hAnsi="Courier New" w:cs="Courier New"/>
          <w:b/>
          <w:sz w:val="14"/>
          <w:szCs w:val="14"/>
        </w:rPr>
        <w:t>івська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міська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ТГ              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(КВАРТАЛИ: 219,221,222,223,224,225,226,228)                           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      67.6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67.6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54.6                                            67.6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Добромильська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м</w:t>
      </w:r>
      <w:proofErr w:type="gramStart"/>
      <w:r w:rsidRPr="00D2643D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D2643D">
        <w:rPr>
          <w:rFonts w:ascii="Courier New" w:hAnsi="Courier New" w:cs="Courier New"/>
          <w:b/>
          <w:sz w:val="14"/>
          <w:szCs w:val="14"/>
        </w:rPr>
        <w:t>ська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ТГ          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(КВАРТАЛИ: 227,230)                                                   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      24.8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24.8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18.6                                            24.8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Старосамб</w:t>
      </w:r>
      <w:proofErr w:type="gramStart"/>
      <w:r w:rsidRPr="00D2643D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D2643D">
        <w:rPr>
          <w:rFonts w:ascii="Courier New" w:hAnsi="Courier New" w:cs="Courier New"/>
          <w:b/>
          <w:sz w:val="14"/>
          <w:szCs w:val="14"/>
        </w:rPr>
        <w:t>рська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мiська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ТГ        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lastRenderedPageBreak/>
        <w:t xml:space="preserve">     ВСП "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Львівська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дистанція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захисних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лісонасаджень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" Л                                                        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Аркуш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4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Самбірська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виробнича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дільниця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Рельєф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-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усього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(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р</w:t>
      </w:r>
      <w:proofErr w:type="gramStart"/>
      <w:r w:rsidRPr="00D2643D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D2643D">
        <w:rPr>
          <w:rFonts w:ascii="Courier New" w:hAnsi="Courier New" w:cs="Courier New"/>
          <w:b/>
          <w:sz w:val="14"/>
          <w:szCs w:val="14"/>
        </w:rPr>
        <w:t>внинний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+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гiрський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)                           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>------------------------------------------------------------------------------------------------------------------------------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|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|Площа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|                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Л</w:t>
      </w:r>
      <w:proofErr w:type="gramStart"/>
      <w:r w:rsidRPr="00D2643D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D2643D">
        <w:rPr>
          <w:rFonts w:ascii="Courier New" w:hAnsi="Courier New" w:cs="Courier New"/>
          <w:b/>
          <w:sz w:val="14"/>
          <w:szCs w:val="14"/>
        </w:rPr>
        <w:t>совi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землi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|          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Нелiсовi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землi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|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|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|земель|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>-----------------------------------------------------------|------------------------------------------------------|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К|лiс</w:t>
      </w:r>
      <w:proofErr w:type="gramStart"/>
      <w:r w:rsidRPr="00D2643D">
        <w:rPr>
          <w:rFonts w:ascii="Courier New" w:hAnsi="Courier New" w:cs="Courier New"/>
          <w:b/>
          <w:sz w:val="14"/>
          <w:szCs w:val="14"/>
        </w:rPr>
        <w:t>о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>-</w:t>
      </w:r>
      <w:proofErr w:type="gram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|Вкритi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лiсо|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Не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вкриті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лісовою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рослинністю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лісові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|Ра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- |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Сiльськогосподарськi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|   |    |   |   |   |   |     |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в|госп</w:t>
      </w:r>
      <w:proofErr w:type="gramStart"/>
      <w:r w:rsidRPr="00D2643D">
        <w:rPr>
          <w:rFonts w:ascii="Courier New" w:hAnsi="Courier New" w:cs="Courier New"/>
          <w:b/>
          <w:sz w:val="14"/>
          <w:szCs w:val="14"/>
        </w:rPr>
        <w:t>о-</w:t>
      </w:r>
      <w:proofErr w:type="gramEnd"/>
      <w:r w:rsidRPr="00D2643D">
        <w:rPr>
          <w:rFonts w:ascii="Courier New" w:hAnsi="Courier New" w:cs="Courier New"/>
          <w:b/>
          <w:sz w:val="14"/>
          <w:szCs w:val="14"/>
        </w:rPr>
        <w:t>|вою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рослин-|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      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ділянки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|зом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|   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угiддя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     |   |    |   |   |   |   |     |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а|дарс</w:t>
      </w:r>
      <w:proofErr w:type="gramStart"/>
      <w:r w:rsidRPr="00D2643D">
        <w:rPr>
          <w:rFonts w:ascii="Courier New" w:hAnsi="Courier New" w:cs="Courier New"/>
          <w:b/>
          <w:sz w:val="14"/>
          <w:szCs w:val="14"/>
        </w:rPr>
        <w:t>ь-</w:t>
      </w:r>
      <w:proofErr w:type="gramEnd"/>
      <w:r w:rsidRPr="00D2643D">
        <w:rPr>
          <w:rFonts w:ascii="Courier New" w:hAnsi="Courier New" w:cs="Courier New"/>
          <w:b/>
          <w:sz w:val="14"/>
          <w:szCs w:val="14"/>
        </w:rPr>
        <w:t>|ністю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лісо-|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>------------------------------------------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|лi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- |-----------------------| В | Б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|Са-|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Т | П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|Ін-|Ра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>-  |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р|кого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|ві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ділянки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|Не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-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|Лісо|Рiд|Зга|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З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|Га-|Бiо|Лісові|Разом|со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- | Р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|Сi-|Па-|Бага-|Разом|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о | </w:t>
      </w:r>
      <w:proofErr w:type="gramStart"/>
      <w:r w:rsidRPr="00D2643D">
        <w:rPr>
          <w:rFonts w:ascii="Courier New" w:hAnsi="Courier New" w:cs="Courier New"/>
          <w:b/>
          <w:sz w:val="14"/>
          <w:szCs w:val="14"/>
        </w:rPr>
        <w:t>о</w:t>
      </w:r>
      <w:proofErr w:type="gramEnd"/>
      <w:r w:rsidRPr="00D2643D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|ди-|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р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|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i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|шi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|зом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|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т|приз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>- |-----------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|зімк|ві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|к</w:t>
      </w:r>
      <w:proofErr w:type="gramStart"/>
      <w:r w:rsidRPr="00D2643D">
        <w:rPr>
          <w:rFonts w:ascii="Courier New" w:hAnsi="Courier New" w:cs="Courier New"/>
          <w:b/>
          <w:sz w:val="14"/>
          <w:szCs w:val="14"/>
        </w:rPr>
        <w:t>о-</w:t>
      </w:r>
      <w:proofErr w:type="gramEnd"/>
      <w:r w:rsidRPr="00D2643D">
        <w:rPr>
          <w:rFonts w:ascii="Courier New" w:hAnsi="Courier New" w:cs="Courier New"/>
          <w:b/>
          <w:sz w:val="14"/>
          <w:szCs w:val="14"/>
        </w:rPr>
        <w:t>|ри-|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р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|ля-|га-|шляхи,|не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|вих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|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і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|но-|со-|то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-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|сіль-|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д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| л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|би,|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а |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c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|не-|не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>-  |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а|наче</w:t>
      </w:r>
      <w:proofErr w:type="gramStart"/>
      <w:r w:rsidRPr="00D2643D">
        <w:rPr>
          <w:rFonts w:ascii="Courier New" w:hAnsi="Courier New" w:cs="Courier New"/>
          <w:b/>
          <w:sz w:val="14"/>
          <w:szCs w:val="14"/>
        </w:rPr>
        <w:t>н-</w:t>
      </w:r>
      <w:proofErr w:type="gramEnd"/>
      <w:r w:rsidRPr="00D2643D">
        <w:rPr>
          <w:rFonts w:ascii="Courier New" w:hAnsi="Courier New" w:cs="Courier New"/>
          <w:b/>
          <w:sz w:val="14"/>
          <w:szCs w:val="14"/>
        </w:rPr>
        <w:t>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ра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-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|в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т.ч|нуті|роз-|лic|ща,|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у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|ви-|ля-|просі-|вкри-|зе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- | л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|жа-|ви-|рiчнi|сько-|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и | о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|спо|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с | к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|лi-|лі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>-  |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л|ня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|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зом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|лісо-|лі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-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|сад-|ся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|за-|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б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|ни,|ви-|ки,про|тих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|мель|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л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|тi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|ща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|на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-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|госпо|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| т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|ру-|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и | </w:t>
      </w:r>
      <w:proofErr w:type="gramStart"/>
      <w:r w:rsidRPr="00D2643D">
        <w:rPr>
          <w:rFonts w:ascii="Courier New" w:hAnsi="Courier New" w:cs="Courier New"/>
          <w:b/>
          <w:sz w:val="14"/>
          <w:szCs w:val="14"/>
        </w:rPr>
        <w:t>и</w:t>
      </w:r>
      <w:proofErr w:type="gram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|со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|со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>-  |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|  |      |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|ві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|сові|ники|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|гиб|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и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|пус|ни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|типоже|лісов|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| я |   |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|са</w:t>
      </w:r>
      <w:proofErr w:type="gramStart"/>
      <w:r w:rsidRPr="00D2643D">
        <w:rPr>
          <w:rFonts w:ascii="Courier New" w:hAnsi="Courier New" w:cs="Courier New"/>
          <w:b/>
          <w:sz w:val="14"/>
          <w:szCs w:val="14"/>
        </w:rPr>
        <w:t>д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>-</w:t>
      </w:r>
      <w:proofErr w:type="gram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|дарсь|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| а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|ди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|   |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|ві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|вих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|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|  |      |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|куль-|куль|план|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|лі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|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|т</w:t>
      </w:r>
      <w:proofErr w:type="gramStart"/>
      <w:r w:rsidRPr="00D2643D">
        <w:rPr>
          <w:rFonts w:ascii="Courier New" w:hAnsi="Courier New" w:cs="Courier New"/>
          <w:b/>
          <w:sz w:val="14"/>
          <w:szCs w:val="14"/>
        </w:rPr>
        <w:t>и-</w:t>
      </w:r>
      <w:proofErr w:type="gramEnd"/>
      <w:r w:rsidRPr="00D2643D">
        <w:rPr>
          <w:rFonts w:ascii="Courier New" w:hAnsi="Courier New" w:cs="Courier New"/>
          <w:b/>
          <w:sz w:val="14"/>
          <w:szCs w:val="14"/>
        </w:rPr>
        <w:t>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|жні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ро|рос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- |    |   |   |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|ження|ких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|   |    |   |   |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|зем|зе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>-  |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|  |      |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|тури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</w:t>
      </w:r>
      <w:proofErr w:type="gramStart"/>
      <w:r w:rsidRPr="00D2643D">
        <w:rPr>
          <w:rFonts w:ascii="Courier New" w:hAnsi="Courier New" w:cs="Courier New"/>
          <w:b/>
          <w:sz w:val="14"/>
          <w:szCs w:val="14"/>
        </w:rPr>
        <w:t>тури</w:t>
      </w:r>
      <w:proofErr w:type="gramEnd"/>
      <w:r w:rsidRPr="00D2643D">
        <w:rPr>
          <w:rFonts w:ascii="Courier New" w:hAnsi="Courier New" w:cs="Courier New"/>
          <w:b/>
          <w:sz w:val="14"/>
          <w:szCs w:val="14"/>
        </w:rPr>
        <w:t>|та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- |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|на-|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|рі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|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|зриви,|линні|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|   |   |   |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|угідь|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|    |   |   |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|лі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|мель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|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|  |      |     |     |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|ції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|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|сад|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|   |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</w:t>
      </w:r>
      <w:proofErr w:type="gramStart"/>
      <w:r w:rsidRPr="00D2643D">
        <w:rPr>
          <w:rFonts w:ascii="Courier New" w:hAnsi="Courier New" w:cs="Courier New"/>
          <w:b/>
          <w:sz w:val="14"/>
          <w:szCs w:val="14"/>
        </w:rPr>
        <w:t>л</w:t>
      </w:r>
      <w:proofErr w:type="gramEnd"/>
      <w:r w:rsidRPr="00D2643D">
        <w:rPr>
          <w:rFonts w:ascii="Courier New" w:hAnsi="Courier New" w:cs="Courier New"/>
          <w:b/>
          <w:sz w:val="14"/>
          <w:szCs w:val="14"/>
        </w:rPr>
        <w:t>ісові|стю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|    |   |   |   |     |     |   |    |   |   |   |   |     |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|  |      |     |     |    |    |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|жен|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|   |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|осушув|діля-|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|   |   |   |     |     |   |    |   |   |   |   |     |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|  |      |     |     |    |    |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|ня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|   |   |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|канави|нок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|    |   |   |   |     |     |   |    |   |   |   |   |     |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>|--|------|-----|-----|----|----|---|---|---|---|---|------|-----|----|---|---|---|-----|-----|---|----|---|---|---|---|-----|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>| 1|  2   |  3  |  4  |  5 |  6 | 7 | 8 | 9 | 10| 11|  12  | 13  | 14 | 15| 16| 17| 18  | 19  |20 | 21 | 22| 23| 24| 25| 26  |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>------------------------------------------------------------------------------------------------------------------------------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(КВАРТАЛИ: 231,234)                                                   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       2.5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2.5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2.5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   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2.5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Стр</w:t>
      </w:r>
      <w:proofErr w:type="gramStart"/>
      <w:r w:rsidRPr="00D2643D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D2643D">
        <w:rPr>
          <w:rFonts w:ascii="Courier New" w:hAnsi="Courier New" w:cs="Courier New"/>
          <w:b/>
          <w:sz w:val="14"/>
          <w:szCs w:val="14"/>
        </w:rPr>
        <w:t>лкiвська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сiльська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ТГ         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(КВАРТАЛИ: 233,236)                                                   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      13.2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13.2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4.6                                            13.2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Турк</w:t>
      </w:r>
      <w:proofErr w:type="gramStart"/>
      <w:r w:rsidRPr="00D2643D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D2643D">
        <w:rPr>
          <w:rFonts w:ascii="Courier New" w:hAnsi="Courier New" w:cs="Courier New"/>
          <w:b/>
          <w:sz w:val="14"/>
          <w:szCs w:val="14"/>
        </w:rPr>
        <w:t>вська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мiська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ТГ             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(КВАРТАЛИ: 235,238)                                                   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      10.5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10.5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2.4                                            10.5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Боринська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селищна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ТГ             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(КВАРТАЛИ: 237,240)                                                   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       1.6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1.6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0.8                                             1.6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Рал</w:t>
      </w:r>
      <w:proofErr w:type="gramStart"/>
      <w:r w:rsidRPr="00D2643D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D2643D">
        <w:rPr>
          <w:rFonts w:ascii="Courier New" w:hAnsi="Courier New" w:cs="Courier New"/>
          <w:b/>
          <w:sz w:val="14"/>
          <w:szCs w:val="14"/>
        </w:rPr>
        <w:t>вська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сiльська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ТГ            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(КВАРТАЛИ: 239,242)                                                   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      20.9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20.9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19.6                                            20.9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     РАЗОМ ПО АДМІНІСТРАТИВНОМУ РАЙОНУ                                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     333.4 333.1 280.7                           0.3     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0.3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333.4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Дрогобицький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район               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Дрогобицька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м</w:t>
      </w:r>
      <w:proofErr w:type="gramStart"/>
      <w:r w:rsidRPr="00D2643D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D2643D">
        <w:rPr>
          <w:rFonts w:ascii="Courier New" w:hAnsi="Courier New" w:cs="Courier New"/>
          <w:b/>
          <w:sz w:val="14"/>
          <w:szCs w:val="14"/>
        </w:rPr>
        <w:t>ська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ТГ            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(КВАРТАЛИ: 243,246)                                                   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      21.1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21.1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 1.2                                            21.1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Меденицька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селищна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ТГ            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(КВАРТАЛИ: 245,248)                                                   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      49.1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49.1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48.5                                            49.1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     РАЗОМ ПО АДМІНІСТРАТИВНОМУ РАЙОНУ                                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      70.2  </w:t>
      </w:r>
      <w:proofErr w:type="spellStart"/>
      <w:r w:rsidRPr="00D2643D">
        <w:rPr>
          <w:rFonts w:ascii="Courier New" w:hAnsi="Courier New" w:cs="Courier New"/>
          <w:b/>
          <w:sz w:val="14"/>
          <w:szCs w:val="14"/>
        </w:rPr>
        <w:t>70.2</w:t>
      </w:r>
      <w:proofErr w:type="spellEnd"/>
      <w:r w:rsidRPr="00D2643D">
        <w:rPr>
          <w:rFonts w:ascii="Courier New" w:hAnsi="Courier New" w:cs="Courier New"/>
          <w:b/>
          <w:sz w:val="14"/>
          <w:szCs w:val="14"/>
        </w:rPr>
        <w:t xml:space="preserve">  49.7                                            70.2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D53200" w:rsidRPr="00D2643D" w:rsidRDefault="00D53200" w:rsidP="00A5535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D2643D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D53200" w:rsidRPr="00D2643D" w:rsidRDefault="00D53200" w:rsidP="00D2643D">
      <w:pPr>
        <w:pStyle w:val="a3"/>
        <w:rPr>
          <w:rFonts w:ascii="Courier New" w:hAnsi="Courier New" w:cs="Courier New"/>
          <w:b/>
          <w:sz w:val="14"/>
          <w:szCs w:val="14"/>
        </w:rPr>
      </w:pPr>
    </w:p>
    <w:sectPr w:rsidR="00D53200" w:rsidRPr="00D2643D" w:rsidSect="00D2643D">
      <w:pgSz w:w="16838" w:h="11906" w:orient="landscape"/>
      <w:pgMar w:top="1135" w:right="1134" w:bottom="1335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8583A"/>
    <w:rsid w:val="002D56CE"/>
    <w:rsid w:val="003E6E7F"/>
    <w:rsid w:val="0088583A"/>
    <w:rsid w:val="00D2643D"/>
    <w:rsid w:val="00D532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6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A55358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A55358"/>
    <w:rPr>
      <w:rFonts w:ascii="Consolas" w:hAnsi="Consolas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4489</Words>
  <Characters>25592</Characters>
  <Application>Microsoft Office Word</Application>
  <DocSecurity>0</DocSecurity>
  <Lines>213</Lines>
  <Paragraphs>60</Paragraphs>
  <ScaleCrop>false</ScaleCrop>
  <Company/>
  <LinksUpToDate>false</LinksUpToDate>
  <CharactersWithSpaces>30021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KART2</dc:creator>
  <cp:keywords/>
  <dc:description/>
  <cp:lastModifiedBy>KART2</cp:lastModifiedBy>
  <cp:revision>2</cp:revision>
  <dcterms:created xsi:type="dcterms:W3CDTF">2026-06-15T13:50:00Z</dcterms:created>
  <dcterms:modified xsi:type="dcterms:W3CDTF">2026-06-15T13:50:00Z</dcterms:modified>
</cp:coreProperties>
</file>